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F66B0">
        <w:rPr>
          <w:rFonts w:ascii="Times New Roman" w:hAnsi="Times New Roman" w:cs="Times New Roman"/>
          <w:b/>
          <w:sz w:val="24"/>
          <w:szCs w:val="24"/>
        </w:rPr>
        <w:t>Калининградская область, г. Неман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C3362F">
        <w:rPr>
          <w:rFonts w:ascii="Times New Roman" w:hAnsi="Times New Roman" w:cs="Times New Roman"/>
          <w:b/>
          <w:sz w:val="24"/>
          <w:szCs w:val="24"/>
        </w:rPr>
        <w:t>1</w:t>
      </w:r>
      <w:r w:rsidR="00DD021D">
        <w:rPr>
          <w:rFonts w:ascii="Times New Roman" w:hAnsi="Times New Roman" w:cs="Times New Roman"/>
          <w:b/>
          <w:sz w:val="24"/>
          <w:szCs w:val="24"/>
        </w:rPr>
        <w:t>7</w:t>
      </w:r>
      <w:r w:rsidR="00C3362F">
        <w:rPr>
          <w:rFonts w:ascii="Times New Roman" w:hAnsi="Times New Roman" w:cs="Times New Roman"/>
          <w:b/>
          <w:sz w:val="24"/>
          <w:szCs w:val="24"/>
        </w:rPr>
        <w:t>.</w:t>
      </w:r>
      <w:r w:rsidR="00B076AF">
        <w:rPr>
          <w:rFonts w:ascii="Times New Roman" w:hAnsi="Times New Roman" w:cs="Times New Roman"/>
          <w:b/>
          <w:sz w:val="24"/>
          <w:szCs w:val="24"/>
        </w:rPr>
        <w:t>0</w:t>
      </w:r>
      <w:r w:rsidR="00DD021D">
        <w:rPr>
          <w:rFonts w:ascii="Times New Roman" w:hAnsi="Times New Roman" w:cs="Times New Roman"/>
          <w:b/>
          <w:sz w:val="24"/>
          <w:szCs w:val="24"/>
        </w:rPr>
        <w:t>7</w:t>
      </w:r>
      <w:r w:rsidR="00EE553A">
        <w:rPr>
          <w:rFonts w:ascii="Times New Roman" w:hAnsi="Times New Roman" w:cs="Times New Roman"/>
          <w:b/>
          <w:sz w:val="24"/>
          <w:szCs w:val="24"/>
        </w:rPr>
        <w:t>.2024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DD021D" w:rsidRPr="00DD021D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DD021D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D0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D0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DD021D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DD021D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DD021D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DD021D" w:rsidRPr="00DD021D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D021D" w:rsidRPr="00DD021D" w:rsidRDefault="00DD021D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D021D" w:rsidRPr="00DD021D" w:rsidRDefault="00DD021D" w:rsidP="00DD02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02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Ганоцкий</w:t>
            </w:r>
            <w:proofErr w:type="spellEnd"/>
            <w:r w:rsidRPr="00DD02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D021D" w:rsidRPr="00DD021D" w:rsidRDefault="00DD021D" w:rsidP="00DD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1D">
              <w:rPr>
                <w:rFonts w:ascii="Times New Roman" w:hAnsi="Times New Roman" w:cs="Times New Roman"/>
                <w:sz w:val="24"/>
                <w:szCs w:val="24"/>
              </w:rPr>
              <w:t>Мастер отдела главного энергетика</w:t>
            </w:r>
            <w:r w:rsidRPr="00DD02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021D" w:rsidRPr="00DD021D" w:rsidRDefault="00DD021D" w:rsidP="001F66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21D">
              <w:rPr>
                <w:rFonts w:ascii="Times New Roman" w:hAnsi="Times New Roman" w:cs="Times New Roman"/>
                <w:sz w:val="24"/>
                <w:szCs w:val="24"/>
              </w:rPr>
              <w:t>МП ПУ “Водоканал”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D021D" w:rsidRPr="00DD021D" w:rsidRDefault="00DD021D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DD021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DD021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DD021D" w:rsidRPr="00DD021D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D021D" w:rsidRPr="00DD021D" w:rsidRDefault="00DD021D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D021D" w:rsidRPr="00DD021D" w:rsidRDefault="00DD021D" w:rsidP="00DD02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2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Мальцев Сергей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D021D" w:rsidRPr="00DD021D" w:rsidRDefault="00DD021D" w:rsidP="00DD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1D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DD02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021D" w:rsidRPr="00DD021D" w:rsidRDefault="00DD021D" w:rsidP="001F66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21D">
              <w:rPr>
                <w:rFonts w:ascii="Times New Roman" w:hAnsi="Times New Roman" w:cs="Times New Roman"/>
                <w:sz w:val="24"/>
                <w:szCs w:val="24"/>
              </w:rPr>
              <w:t>МБУ “Благоустройство” города Нестерова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D021D" w:rsidRPr="00DD021D" w:rsidRDefault="00DD021D" w:rsidP="00D2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1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DD021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DD021D" w:rsidRPr="00DD021D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D021D" w:rsidRPr="00DD021D" w:rsidRDefault="00DD021D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D021D" w:rsidRPr="00DD021D" w:rsidRDefault="00DD021D" w:rsidP="00DD02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02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Пшигодская</w:t>
            </w:r>
            <w:proofErr w:type="spellEnd"/>
            <w:r w:rsidRPr="00DD02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D021D" w:rsidRPr="00DD021D" w:rsidRDefault="00DD021D" w:rsidP="00DD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1D">
              <w:rPr>
                <w:rFonts w:ascii="Times New Roman" w:hAnsi="Times New Roman" w:cs="Times New Roman"/>
                <w:sz w:val="24"/>
                <w:szCs w:val="24"/>
              </w:rPr>
              <w:t>Инженер по охране окружающей среды</w:t>
            </w:r>
            <w:r w:rsidRPr="00DD02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021D" w:rsidRPr="00DD021D" w:rsidRDefault="00DD021D" w:rsidP="001F66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21D">
              <w:rPr>
                <w:rFonts w:ascii="Times New Roman" w:hAnsi="Times New Roman" w:cs="Times New Roman"/>
                <w:sz w:val="24"/>
                <w:szCs w:val="24"/>
              </w:rPr>
              <w:t>МУП “ТЕПЛОСНАБЖЕНИЕ”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D021D" w:rsidRPr="00DD021D" w:rsidRDefault="00DD021D" w:rsidP="00D2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1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DD021D" w:rsidRPr="00DD021D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D021D" w:rsidRPr="00DD021D" w:rsidRDefault="00DD021D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D021D" w:rsidRPr="00DD021D" w:rsidRDefault="00DD021D" w:rsidP="00DD02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02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Савастюк</w:t>
            </w:r>
            <w:proofErr w:type="spellEnd"/>
            <w:r w:rsidRPr="00DD02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D021D" w:rsidRPr="00DD021D" w:rsidRDefault="00DD021D" w:rsidP="00DD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1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DD02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021D" w:rsidRPr="00DD021D" w:rsidRDefault="00DD021D" w:rsidP="001F66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21D">
              <w:rPr>
                <w:rFonts w:ascii="Times New Roman" w:hAnsi="Times New Roman" w:cs="Times New Roman"/>
                <w:sz w:val="24"/>
                <w:szCs w:val="24"/>
              </w:rPr>
              <w:t>МУП “ТЕПЛОСНАБЖЕНИЕ”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D021D" w:rsidRPr="00DD021D" w:rsidRDefault="00DD021D" w:rsidP="00D22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1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DD021D" w:rsidRPr="00DD021D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D021D" w:rsidRPr="00DD021D" w:rsidRDefault="00DD021D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D021D" w:rsidRPr="00DD021D" w:rsidRDefault="00DD021D" w:rsidP="00DD02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2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Ушков Алексей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D021D" w:rsidRPr="00DD021D" w:rsidRDefault="00DD021D" w:rsidP="00DD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1D">
              <w:rPr>
                <w:rFonts w:ascii="Times New Roman" w:hAnsi="Times New Roman" w:cs="Times New Roman"/>
                <w:sz w:val="24"/>
                <w:szCs w:val="24"/>
              </w:rPr>
              <w:t>Начальник района котельная “Западная”</w:t>
            </w:r>
            <w:r w:rsidRPr="00DD02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021D" w:rsidRDefault="00DD021D" w:rsidP="001F66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1D">
              <w:rPr>
                <w:rFonts w:ascii="Times New Roman" w:hAnsi="Times New Roman" w:cs="Times New Roman"/>
                <w:sz w:val="24"/>
                <w:szCs w:val="24"/>
              </w:rPr>
              <w:t>ООО “СПЕЦГАЗАВТОМАТИКА”</w:t>
            </w:r>
          </w:p>
          <w:p w:rsidR="00DD021D" w:rsidRPr="00DD021D" w:rsidRDefault="00DD021D" w:rsidP="001F66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D021D" w:rsidRPr="00DD021D" w:rsidRDefault="00DD021D" w:rsidP="00D22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1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DD021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DD021D" w:rsidRPr="00DD021D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D021D" w:rsidRPr="00DD021D" w:rsidRDefault="00DD021D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D021D" w:rsidRPr="00DD021D" w:rsidRDefault="00DD021D" w:rsidP="00DD02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2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Черенкова Оксана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D021D" w:rsidRPr="00DD021D" w:rsidRDefault="00DD021D" w:rsidP="00DD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1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DD02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021D" w:rsidRPr="00DD021D" w:rsidRDefault="00DD021D" w:rsidP="001F66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21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“Центр развития ребенка детский сад № 18 “Огонек”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D021D" w:rsidRPr="00DD021D" w:rsidRDefault="00DD021D" w:rsidP="00D22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1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DD021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</w:tbl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084B42">
      <w:headerReference w:type="default" r:id="rId8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E91" w:rsidRDefault="00974E91" w:rsidP="00122EA0">
      <w:pPr>
        <w:spacing w:after="0" w:line="240" w:lineRule="auto"/>
      </w:pPr>
      <w:r>
        <w:separator/>
      </w:r>
    </w:p>
  </w:endnote>
  <w:endnote w:type="continuationSeparator" w:id="0">
    <w:p w:rsidR="00974E91" w:rsidRDefault="00974E91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E91" w:rsidRDefault="00974E91" w:rsidP="00122EA0">
      <w:pPr>
        <w:spacing w:after="0" w:line="240" w:lineRule="auto"/>
      </w:pPr>
      <w:r>
        <w:separator/>
      </w:r>
    </w:p>
  </w:footnote>
  <w:footnote w:type="continuationSeparator" w:id="0">
    <w:p w:rsidR="00974E91" w:rsidRDefault="00974E91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974E91" w:rsidRDefault="00974E91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D021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74E91" w:rsidRDefault="00974E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5056"/>
    <w:rsid w:val="000546A6"/>
    <w:rsid w:val="000601D3"/>
    <w:rsid w:val="00066EB4"/>
    <w:rsid w:val="00083AF5"/>
    <w:rsid w:val="00084B42"/>
    <w:rsid w:val="00087330"/>
    <w:rsid w:val="00095F38"/>
    <w:rsid w:val="00102277"/>
    <w:rsid w:val="00111AFE"/>
    <w:rsid w:val="00122EA0"/>
    <w:rsid w:val="00175E67"/>
    <w:rsid w:val="00194992"/>
    <w:rsid w:val="001A3259"/>
    <w:rsid w:val="001C162D"/>
    <w:rsid w:val="001F66B0"/>
    <w:rsid w:val="00246FF4"/>
    <w:rsid w:val="00255976"/>
    <w:rsid w:val="00281467"/>
    <w:rsid w:val="00282AD7"/>
    <w:rsid w:val="002B2516"/>
    <w:rsid w:val="002C6143"/>
    <w:rsid w:val="002D7E50"/>
    <w:rsid w:val="003015D4"/>
    <w:rsid w:val="00302A62"/>
    <w:rsid w:val="003125EF"/>
    <w:rsid w:val="00323B7F"/>
    <w:rsid w:val="003321D8"/>
    <w:rsid w:val="00337600"/>
    <w:rsid w:val="00371DF5"/>
    <w:rsid w:val="0038062A"/>
    <w:rsid w:val="0038499E"/>
    <w:rsid w:val="004554CE"/>
    <w:rsid w:val="004B6F82"/>
    <w:rsid w:val="004D0181"/>
    <w:rsid w:val="004E691A"/>
    <w:rsid w:val="00510CCF"/>
    <w:rsid w:val="00525ED1"/>
    <w:rsid w:val="00530E0D"/>
    <w:rsid w:val="00536902"/>
    <w:rsid w:val="00567F9A"/>
    <w:rsid w:val="005840C6"/>
    <w:rsid w:val="005B3133"/>
    <w:rsid w:val="0064032B"/>
    <w:rsid w:val="00643FB4"/>
    <w:rsid w:val="00683E89"/>
    <w:rsid w:val="006D18B8"/>
    <w:rsid w:val="006F7BAC"/>
    <w:rsid w:val="00701865"/>
    <w:rsid w:val="007069E8"/>
    <w:rsid w:val="00716258"/>
    <w:rsid w:val="0077765B"/>
    <w:rsid w:val="00782EDA"/>
    <w:rsid w:val="007A714D"/>
    <w:rsid w:val="0081668C"/>
    <w:rsid w:val="00816EB5"/>
    <w:rsid w:val="00877653"/>
    <w:rsid w:val="00893C96"/>
    <w:rsid w:val="009073FF"/>
    <w:rsid w:val="00974E91"/>
    <w:rsid w:val="009819C3"/>
    <w:rsid w:val="009B642F"/>
    <w:rsid w:val="00A251CC"/>
    <w:rsid w:val="00A44159"/>
    <w:rsid w:val="00AA4C28"/>
    <w:rsid w:val="00AE73FE"/>
    <w:rsid w:val="00B076AF"/>
    <w:rsid w:val="00B312BF"/>
    <w:rsid w:val="00B475DB"/>
    <w:rsid w:val="00B70CE0"/>
    <w:rsid w:val="00BB6877"/>
    <w:rsid w:val="00BC3A17"/>
    <w:rsid w:val="00BF013E"/>
    <w:rsid w:val="00BF544E"/>
    <w:rsid w:val="00C3362F"/>
    <w:rsid w:val="00C963E2"/>
    <w:rsid w:val="00CC36F1"/>
    <w:rsid w:val="00CE5941"/>
    <w:rsid w:val="00D13B4E"/>
    <w:rsid w:val="00D2218F"/>
    <w:rsid w:val="00D464A9"/>
    <w:rsid w:val="00D9037C"/>
    <w:rsid w:val="00D9368E"/>
    <w:rsid w:val="00DA0A8D"/>
    <w:rsid w:val="00DA1634"/>
    <w:rsid w:val="00DB1FBF"/>
    <w:rsid w:val="00DD021D"/>
    <w:rsid w:val="00DE21F5"/>
    <w:rsid w:val="00E04125"/>
    <w:rsid w:val="00E31188"/>
    <w:rsid w:val="00E32A41"/>
    <w:rsid w:val="00E32F49"/>
    <w:rsid w:val="00E42019"/>
    <w:rsid w:val="00E7694D"/>
    <w:rsid w:val="00E83989"/>
    <w:rsid w:val="00EA00CB"/>
    <w:rsid w:val="00EE553A"/>
    <w:rsid w:val="00F27C00"/>
    <w:rsid w:val="00F33F1A"/>
    <w:rsid w:val="00F62CD8"/>
    <w:rsid w:val="00F74142"/>
    <w:rsid w:val="00F82511"/>
    <w:rsid w:val="00F9177B"/>
    <w:rsid w:val="00FD1794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103</cp:revision>
  <cp:lastPrinted>2023-10-03T11:25:00Z</cp:lastPrinted>
  <dcterms:created xsi:type="dcterms:W3CDTF">2023-10-03T11:04:00Z</dcterms:created>
  <dcterms:modified xsi:type="dcterms:W3CDTF">2024-07-09T12:30:00Z</dcterms:modified>
</cp:coreProperties>
</file>